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372E9" w14:textId="77777777" w:rsidR="00087A00" w:rsidRDefault="00087A00"/>
    <w:tbl>
      <w:tblPr>
        <w:tblStyle w:val="a"/>
        <w:tblW w:w="143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6"/>
        <w:gridCol w:w="1701"/>
        <w:gridCol w:w="1701"/>
        <w:gridCol w:w="992"/>
        <w:gridCol w:w="1276"/>
        <w:gridCol w:w="1701"/>
        <w:gridCol w:w="3260"/>
      </w:tblGrid>
      <w:tr w:rsidR="00087A00" w14:paraId="6B15385D" w14:textId="77777777" w:rsidTr="00D93BBC">
        <w:trPr>
          <w:trHeight w:val="80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C5B85" w14:textId="77777777" w:rsidR="00087A00" w:rsidRPr="00D93BBC" w:rsidRDefault="00D93BBC">
            <w:pPr>
              <w:rPr>
                <w:b/>
                <w:bCs/>
              </w:rPr>
            </w:pPr>
            <w:r w:rsidRPr="00D93BBC">
              <w:rPr>
                <w:b/>
                <w:bCs/>
              </w:rPr>
              <w:t>Email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FAEFE" w14:textId="77777777" w:rsidR="00087A00" w:rsidRPr="00D93BBC" w:rsidRDefault="00D93BBC">
            <w:pPr>
              <w:rPr>
                <w:b/>
                <w:bCs/>
              </w:rPr>
            </w:pPr>
            <w:r w:rsidRPr="00D93BBC">
              <w:rPr>
                <w:b/>
                <w:bCs/>
              </w:rPr>
              <w:t>First Name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93086" w14:textId="77777777" w:rsidR="00087A00" w:rsidRPr="00D93BBC" w:rsidRDefault="00D93BBC">
            <w:pPr>
              <w:rPr>
                <w:b/>
                <w:bCs/>
              </w:rPr>
            </w:pPr>
            <w:r w:rsidRPr="00D93BBC">
              <w:rPr>
                <w:b/>
                <w:bCs/>
              </w:rPr>
              <w:t>Last Name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74DE2" w14:textId="77777777" w:rsidR="00087A00" w:rsidRPr="00D93BBC" w:rsidRDefault="00D93BBC">
            <w:pPr>
              <w:rPr>
                <w:b/>
                <w:bCs/>
              </w:rPr>
            </w:pPr>
            <w:r w:rsidRPr="00D93BBC">
              <w:rPr>
                <w:b/>
                <w:bCs/>
              </w:rPr>
              <w:t>Status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3C2B4" w14:textId="77777777" w:rsidR="00087A00" w:rsidRPr="00D93BBC" w:rsidRDefault="00D93BBC">
            <w:pPr>
              <w:rPr>
                <w:b/>
                <w:bCs/>
              </w:rPr>
            </w:pPr>
            <w:r w:rsidRPr="00D93BBC">
              <w:rPr>
                <w:b/>
                <w:bCs/>
              </w:rPr>
              <w:t>Roles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12094" w14:textId="77777777" w:rsidR="00087A00" w:rsidRPr="00D93BBC" w:rsidRDefault="00D93BBC">
            <w:pPr>
              <w:rPr>
                <w:b/>
                <w:bCs/>
              </w:rPr>
            </w:pPr>
            <w:r w:rsidRPr="00D93BBC">
              <w:rPr>
                <w:b/>
                <w:bCs/>
              </w:rPr>
              <w:t>Manager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B6F2F" w14:textId="77777777" w:rsidR="00087A00" w:rsidRPr="00D93BBC" w:rsidRDefault="00D93BBC">
            <w:pPr>
              <w:rPr>
                <w:b/>
                <w:bCs/>
              </w:rPr>
            </w:pPr>
            <w:r w:rsidRPr="00D93BBC">
              <w:rPr>
                <w:b/>
                <w:bCs/>
              </w:rPr>
              <w:t>Organisation</w:t>
            </w:r>
          </w:p>
        </w:tc>
      </w:tr>
      <w:tr w:rsidR="00087A00" w14:paraId="15AD0809" w14:textId="77777777" w:rsidTr="00D93BBC">
        <w:trPr>
          <w:trHeight w:val="50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033E9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42950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1E0B1" w14:textId="77777777" w:rsidR="00087A00" w:rsidRDefault="00087A00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5BF3F" w14:textId="77777777" w:rsidR="00087A00" w:rsidRDefault="00D93BBC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6784E" w14:textId="77777777" w:rsidR="00087A00" w:rsidRDefault="00D93BBC">
            <w:r>
              <w:t>Learner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20673" w14:textId="77777777" w:rsidR="00087A00" w:rsidRDefault="00087A00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E70DF" w14:textId="77777777" w:rsidR="00087A00" w:rsidRDefault="00087A00"/>
        </w:tc>
      </w:tr>
      <w:tr w:rsidR="00087A00" w14:paraId="648AF611" w14:textId="77777777" w:rsidTr="00D93BBC">
        <w:trPr>
          <w:trHeight w:val="50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9FFC3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5A20C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687C4" w14:textId="77777777" w:rsidR="00087A00" w:rsidRDefault="00087A00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34924" w14:textId="77777777" w:rsidR="00087A00" w:rsidRDefault="00D93BBC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9A2E0" w14:textId="77777777" w:rsidR="00087A00" w:rsidRDefault="00D93BBC">
            <w:r>
              <w:t>Learner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3914" w14:textId="77777777" w:rsidR="00087A00" w:rsidRDefault="00087A00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C8C9B" w14:textId="77777777" w:rsidR="00087A00" w:rsidRDefault="00087A00"/>
        </w:tc>
      </w:tr>
      <w:tr w:rsidR="00087A00" w14:paraId="7FECC659" w14:textId="77777777" w:rsidTr="00D93BBC">
        <w:trPr>
          <w:trHeight w:val="50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EC943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BD612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05C5D" w14:textId="77777777" w:rsidR="00087A00" w:rsidRDefault="00087A00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41DDF" w14:textId="77777777" w:rsidR="00087A00" w:rsidRDefault="00D93BBC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AD5CB" w14:textId="77777777" w:rsidR="00087A00" w:rsidRDefault="00D93BBC">
            <w:r>
              <w:t>Learner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8A828" w14:textId="77777777" w:rsidR="00087A00" w:rsidRDefault="00087A00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7F773" w14:textId="77777777" w:rsidR="00087A00" w:rsidRDefault="00087A00"/>
        </w:tc>
      </w:tr>
      <w:tr w:rsidR="00087A00" w14:paraId="3DDDC7BD" w14:textId="77777777" w:rsidTr="00D93BBC">
        <w:trPr>
          <w:trHeight w:val="50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240CA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C53FB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EB2C6" w14:textId="77777777" w:rsidR="00087A00" w:rsidRDefault="00087A00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D5A07" w14:textId="77777777" w:rsidR="00087A00" w:rsidRDefault="00D93BBC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3A15F" w14:textId="77777777" w:rsidR="00087A00" w:rsidRDefault="00D93BBC">
            <w:r>
              <w:t>Learner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2A9D5" w14:textId="77777777" w:rsidR="00087A00" w:rsidRDefault="00087A00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A0E93" w14:textId="77777777" w:rsidR="00087A00" w:rsidRDefault="00087A00"/>
        </w:tc>
      </w:tr>
      <w:tr w:rsidR="00087A00" w14:paraId="3BAA4DA5" w14:textId="77777777" w:rsidTr="00D93BBC">
        <w:trPr>
          <w:trHeight w:val="50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46931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433DF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6DF41" w14:textId="77777777" w:rsidR="00087A00" w:rsidRDefault="00087A00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FC8C2" w14:textId="77777777" w:rsidR="00087A00" w:rsidRDefault="00D93BBC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595F7" w14:textId="77777777" w:rsidR="00087A00" w:rsidRDefault="00D93BBC">
            <w:r>
              <w:t>Learner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6F640" w14:textId="77777777" w:rsidR="00087A00" w:rsidRDefault="00087A00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1E710" w14:textId="77777777" w:rsidR="00087A00" w:rsidRDefault="00087A00"/>
        </w:tc>
      </w:tr>
      <w:tr w:rsidR="00087A00" w14:paraId="1CB20CE3" w14:textId="77777777" w:rsidTr="00D93BBC">
        <w:trPr>
          <w:trHeight w:val="50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17E19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F3FAE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AAB56" w14:textId="77777777" w:rsidR="00087A00" w:rsidRDefault="00087A00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BD3C4" w14:textId="77777777" w:rsidR="00087A00" w:rsidRDefault="00D93BBC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7D1A9" w14:textId="77777777" w:rsidR="00087A00" w:rsidRDefault="00D93BBC">
            <w:r>
              <w:t>Learner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2F080" w14:textId="77777777" w:rsidR="00087A00" w:rsidRDefault="00087A00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12981" w14:textId="77777777" w:rsidR="00087A00" w:rsidRDefault="00087A00"/>
        </w:tc>
      </w:tr>
      <w:tr w:rsidR="00087A00" w14:paraId="4803DED6" w14:textId="77777777" w:rsidTr="00D93BBC">
        <w:trPr>
          <w:trHeight w:val="50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51DD4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64526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7BBD1" w14:textId="77777777" w:rsidR="00087A00" w:rsidRDefault="00087A00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01D1" w14:textId="77777777" w:rsidR="00087A00" w:rsidRDefault="00D93BBC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B6DF0" w14:textId="77777777" w:rsidR="00087A00" w:rsidRDefault="00D93BBC">
            <w:r>
              <w:t>Learner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5872D" w14:textId="77777777" w:rsidR="00087A00" w:rsidRDefault="00087A00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F8DE8" w14:textId="77777777" w:rsidR="00087A00" w:rsidRDefault="00087A00"/>
        </w:tc>
      </w:tr>
      <w:tr w:rsidR="00087A00" w14:paraId="3C6515FD" w14:textId="77777777" w:rsidTr="00D93BBC">
        <w:trPr>
          <w:trHeight w:val="50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8A49D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FF1F4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1EC17" w14:textId="77777777" w:rsidR="00087A00" w:rsidRDefault="00087A00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B0F02" w14:textId="77777777" w:rsidR="00087A00" w:rsidRDefault="00D93BBC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BCC12" w14:textId="77777777" w:rsidR="00087A00" w:rsidRDefault="00D93BBC">
            <w:r>
              <w:t>Learner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08A42" w14:textId="77777777" w:rsidR="00087A00" w:rsidRDefault="00087A00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4D6E7" w14:textId="77777777" w:rsidR="00087A00" w:rsidRDefault="00087A00"/>
        </w:tc>
      </w:tr>
      <w:tr w:rsidR="00087A00" w14:paraId="00325CE2" w14:textId="77777777" w:rsidTr="00D93BBC">
        <w:trPr>
          <w:trHeight w:val="50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95BFC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A9A8E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8026C" w14:textId="77777777" w:rsidR="00087A00" w:rsidRDefault="00087A00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18BA0" w14:textId="77777777" w:rsidR="00087A00" w:rsidRDefault="00D93BBC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66146" w14:textId="77777777" w:rsidR="00087A00" w:rsidRDefault="00D93BBC">
            <w:r>
              <w:t>Learner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EA6D9" w14:textId="77777777" w:rsidR="00087A00" w:rsidRDefault="00087A00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3CCBE" w14:textId="77777777" w:rsidR="00087A00" w:rsidRDefault="00087A00"/>
        </w:tc>
      </w:tr>
      <w:tr w:rsidR="00087A00" w14:paraId="5EBCB3F8" w14:textId="77777777" w:rsidTr="00D93BBC">
        <w:trPr>
          <w:trHeight w:val="50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204FF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67BA2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1EBA3" w14:textId="77777777" w:rsidR="00087A00" w:rsidRDefault="00087A00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9BABB" w14:textId="77777777" w:rsidR="00087A00" w:rsidRDefault="00D93BBC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D9510" w14:textId="77777777" w:rsidR="00087A00" w:rsidRDefault="00D93BBC">
            <w:r>
              <w:t>Learner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C6DB0" w14:textId="77777777" w:rsidR="00087A00" w:rsidRDefault="00087A00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8E1D6" w14:textId="77777777" w:rsidR="00087A00" w:rsidRDefault="00087A00"/>
        </w:tc>
      </w:tr>
      <w:tr w:rsidR="00087A00" w14:paraId="5230439A" w14:textId="77777777" w:rsidTr="00D93BBC">
        <w:trPr>
          <w:trHeight w:val="50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11A26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4CA3F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F8D54" w14:textId="77777777" w:rsidR="00087A00" w:rsidRDefault="00087A00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DC36F" w14:textId="77777777" w:rsidR="00087A00" w:rsidRDefault="00D93BBC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F2CCE" w14:textId="77777777" w:rsidR="00087A00" w:rsidRDefault="00D93BBC">
            <w:r>
              <w:t>Learner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68626" w14:textId="77777777" w:rsidR="00087A00" w:rsidRDefault="00087A00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512D4" w14:textId="77777777" w:rsidR="00087A00" w:rsidRDefault="00087A00"/>
        </w:tc>
      </w:tr>
      <w:tr w:rsidR="00087A00" w14:paraId="7A1D8B58" w14:textId="77777777" w:rsidTr="00D93BBC">
        <w:trPr>
          <w:trHeight w:val="50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E5D10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4FAC9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5F845" w14:textId="77777777" w:rsidR="00087A00" w:rsidRDefault="00087A00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21D4C" w14:textId="77777777" w:rsidR="00087A00" w:rsidRDefault="00D93BBC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AC939" w14:textId="77777777" w:rsidR="00087A00" w:rsidRDefault="00D93BBC">
            <w:r>
              <w:t>Learner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656AB" w14:textId="77777777" w:rsidR="00087A00" w:rsidRDefault="00087A00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79220" w14:textId="77777777" w:rsidR="00087A00" w:rsidRDefault="00087A00"/>
        </w:tc>
      </w:tr>
      <w:tr w:rsidR="00087A00" w14:paraId="5138DBDC" w14:textId="77777777" w:rsidTr="00D93BBC">
        <w:trPr>
          <w:trHeight w:val="50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7B83C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3CD02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C9F30" w14:textId="77777777" w:rsidR="00087A00" w:rsidRDefault="00087A00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3EFFF" w14:textId="77777777" w:rsidR="00087A00" w:rsidRDefault="00D93BBC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AD144" w14:textId="77777777" w:rsidR="00087A00" w:rsidRDefault="00D93BBC">
            <w:r>
              <w:t>Learner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B106A" w14:textId="77777777" w:rsidR="00087A00" w:rsidRDefault="00087A00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1B63A" w14:textId="77777777" w:rsidR="00087A00" w:rsidRDefault="00087A00"/>
        </w:tc>
      </w:tr>
      <w:tr w:rsidR="00087A00" w14:paraId="49A861A5" w14:textId="77777777" w:rsidTr="00D93BBC">
        <w:trPr>
          <w:trHeight w:val="50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76C74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85656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503ED" w14:textId="77777777" w:rsidR="00087A00" w:rsidRDefault="00087A00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571E" w14:textId="77777777" w:rsidR="00087A00" w:rsidRDefault="00D93BBC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EE054" w14:textId="77777777" w:rsidR="00087A00" w:rsidRDefault="00D93BBC">
            <w:r>
              <w:t>Learner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0ECD4" w14:textId="77777777" w:rsidR="00087A00" w:rsidRDefault="00087A00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A53AA" w14:textId="77777777" w:rsidR="00087A00" w:rsidRDefault="00087A00"/>
        </w:tc>
      </w:tr>
      <w:tr w:rsidR="00087A00" w14:paraId="5DCB0BF8" w14:textId="77777777" w:rsidTr="00D93BBC">
        <w:trPr>
          <w:trHeight w:val="50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6DC51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F066A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5D511" w14:textId="77777777" w:rsidR="00087A00" w:rsidRDefault="00087A00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BCEBB" w14:textId="77777777" w:rsidR="00087A00" w:rsidRDefault="00D93BBC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6C8CE" w14:textId="77777777" w:rsidR="00087A00" w:rsidRDefault="00D93BBC">
            <w:r>
              <w:t>Learner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25DC1" w14:textId="77777777" w:rsidR="00087A00" w:rsidRDefault="00087A00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38391" w14:textId="77777777" w:rsidR="00087A00" w:rsidRDefault="00087A00"/>
        </w:tc>
      </w:tr>
      <w:tr w:rsidR="00087A00" w14:paraId="63A6998D" w14:textId="77777777" w:rsidTr="00D93BBC">
        <w:trPr>
          <w:trHeight w:val="50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70F12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A078C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04FD1" w14:textId="77777777" w:rsidR="00087A00" w:rsidRDefault="00087A00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2C31E" w14:textId="77777777" w:rsidR="00087A00" w:rsidRDefault="00D93BBC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42698" w14:textId="77777777" w:rsidR="00087A00" w:rsidRDefault="00D93BBC">
            <w:r>
              <w:t>Learner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9871C" w14:textId="77777777" w:rsidR="00087A00" w:rsidRDefault="00087A00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11A9C" w14:textId="77777777" w:rsidR="00087A00" w:rsidRDefault="00087A00"/>
        </w:tc>
      </w:tr>
      <w:tr w:rsidR="00087A00" w14:paraId="7E27AFF5" w14:textId="77777777" w:rsidTr="00D93BBC">
        <w:trPr>
          <w:trHeight w:val="50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DAFFC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51064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2AEDD" w14:textId="77777777" w:rsidR="00087A00" w:rsidRDefault="00087A00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B024B" w14:textId="77777777" w:rsidR="00087A00" w:rsidRDefault="00D93BBC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3BEF3" w14:textId="77777777" w:rsidR="00087A00" w:rsidRDefault="00D93BBC">
            <w:r>
              <w:t>Learner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169F6" w14:textId="77777777" w:rsidR="00087A00" w:rsidRDefault="00087A00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ADB9C" w14:textId="77777777" w:rsidR="00087A00" w:rsidRDefault="00087A00"/>
        </w:tc>
      </w:tr>
      <w:tr w:rsidR="00087A00" w14:paraId="268582D7" w14:textId="77777777" w:rsidTr="00D93BBC">
        <w:trPr>
          <w:trHeight w:val="50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6445C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96F17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8DE3" w14:textId="77777777" w:rsidR="00087A00" w:rsidRDefault="00087A00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B10B5" w14:textId="77777777" w:rsidR="00087A00" w:rsidRDefault="00D93BBC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CE864" w14:textId="77777777" w:rsidR="00087A00" w:rsidRDefault="00D93BBC">
            <w:r>
              <w:t>Learner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C08E2" w14:textId="77777777" w:rsidR="00087A00" w:rsidRDefault="00087A00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DCE07" w14:textId="77777777" w:rsidR="00087A00" w:rsidRDefault="00087A00"/>
        </w:tc>
      </w:tr>
      <w:tr w:rsidR="00087A00" w14:paraId="1380A39A" w14:textId="77777777" w:rsidTr="00D93BBC">
        <w:trPr>
          <w:trHeight w:val="50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93098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A23C9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BDDDE" w14:textId="77777777" w:rsidR="00087A00" w:rsidRDefault="00087A00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B4D43" w14:textId="77777777" w:rsidR="00087A00" w:rsidRDefault="00D93BBC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FE558" w14:textId="77777777" w:rsidR="00087A00" w:rsidRDefault="00D93BBC">
            <w:r>
              <w:t>Learner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E5149" w14:textId="77777777" w:rsidR="00087A00" w:rsidRDefault="00087A00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14214" w14:textId="77777777" w:rsidR="00087A00" w:rsidRDefault="00087A00"/>
        </w:tc>
      </w:tr>
      <w:tr w:rsidR="00087A00" w14:paraId="2912EEAD" w14:textId="77777777" w:rsidTr="00D93BBC">
        <w:trPr>
          <w:trHeight w:val="50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11679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7FD65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0D292" w14:textId="77777777" w:rsidR="00087A00" w:rsidRDefault="00087A00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B24CC" w14:textId="77777777" w:rsidR="00087A00" w:rsidRDefault="00D93BBC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F8665" w14:textId="77777777" w:rsidR="00087A00" w:rsidRDefault="00D93BBC">
            <w:r>
              <w:t>Learner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393E8" w14:textId="77777777" w:rsidR="00087A00" w:rsidRDefault="00087A00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DDC23" w14:textId="77777777" w:rsidR="00087A00" w:rsidRDefault="00087A00"/>
        </w:tc>
      </w:tr>
      <w:tr w:rsidR="00087A00" w14:paraId="4C4334A2" w14:textId="77777777" w:rsidTr="00D93BBC">
        <w:trPr>
          <w:trHeight w:val="50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B3305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12E4C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9C72B" w14:textId="77777777" w:rsidR="00087A00" w:rsidRDefault="00087A00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A80E1" w14:textId="77777777" w:rsidR="00087A00" w:rsidRDefault="00D93BBC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F23C8" w14:textId="77777777" w:rsidR="00087A00" w:rsidRDefault="00D93BBC">
            <w:r>
              <w:t>Learner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CAD03" w14:textId="77777777" w:rsidR="00087A00" w:rsidRDefault="00087A00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62194" w14:textId="77777777" w:rsidR="00087A00" w:rsidRDefault="00087A00"/>
        </w:tc>
      </w:tr>
      <w:tr w:rsidR="00087A00" w14:paraId="37A9FF75" w14:textId="77777777" w:rsidTr="00D93BBC">
        <w:trPr>
          <w:trHeight w:val="50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70D15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DBD7D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B3C9B" w14:textId="77777777" w:rsidR="00087A00" w:rsidRDefault="00087A00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0B1C4" w14:textId="77777777" w:rsidR="00087A00" w:rsidRDefault="00D93BBC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09387" w14:textId="77777777" w:rsidR="00087A00" w:rsidRDefault="00D93BBC">
            <w:r>
              <w:t>Learner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899DB" w14:textId="77777777" w:rsidR="00087A00" w:rsidRDefault="00087A00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32B1E" w14:textId="77777777" w:rsidR="00087A00" w:rsidRDefault="00087A00"/>
        </w:tc>
      </w:tr>
      <w:tr w:rsidR="00087A00" w14:paraId="30AD56D6" w14:textId="77777777" w:rsidTr="00D93BBC">
        <w:trPr>
          <w:trHeight w:val="50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9F204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3401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5FF2E" w14:textId="77777777" w:rsidR="00087A00" w:rsidRDefault="00087A00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B4215" w14:textId="77777777" w:rsidR="00087A00" w:rsidRDefault="00D93BBC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2E636" w14:textId="77777777" w:rsidR="00087A00" w:rsidRDefault="00D93BBC">
            <w:r>
              <w:t>Learner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68380" w14:textId="77777777" w:rsidR="00087A00" w:rsidRDefault="00087A00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FB631" w14:textId="77777777" w:rsidR="00087A00" w:rsidRDefault="00087A00"/>
        </w:tc>
      </w:tr>
      <w:tr w:rsidR="00087A00" w14:paraId="75166727" w14:textId="77777777" w:rsidTr="00D93BBC">
        <w:trPr>
          <w:trHeight w:val="50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90BD7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7DE24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1FD45" w14:textId="77777777" w:rsidR="00087A00" w:rsidRDefault="00087A00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E1303" w14:textId="77777777" w:rsidR="00087A00" w:rsidRDefault="00D93BBC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C36DA" w14:textId="77777777" w:rsidR="00087A00" w:rsidRDefault="00D93BBC">
            <w:r>
              <w:t>Learner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11E16" w14:textId="77777777" w:rsidR="00087A00" w:rsidRDefault="00087A00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C2A7B" w14:textId="77777777" w:rsidR="00087A00" w:rsidRDefault="00087A00"/>
        </w:tc>
      </w:tr>
      <w:tr w:rsidR="00087A00" w14:paraId="4BF70556" w14:textId="77777777" w:rsidTr="00D93BBC">
        <w:trPr>
          <w:trHeight w:val="50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04564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301D8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A8055" w14:textId="77777777" w:rsidR="00087A00" w:rsidRDefault="00087A00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ED96" w14:textId="77777777" w:rsidR="00087A00" w:rsidRDefault="00D93BBC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4983" w14:textId="77777777" w:rsidR="00087A00" w:rsidRDefault="00D93BBC">
            <w:r>
              <w:t>Learner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D255E" w14:textId="77777777" w:rsidR="00087A00" w:rsidRDefault="00087A00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F6DE0" w14:textId="77777777" w:rsidR="00087A00" w:rsidRDefault="00087A00"/>
        </w:tc>
      </w:tr>
      <w:tr w:rsidR="00087A00" w14:paraId="2D8349FC" w14:textId="77777777" w:rsidTr="00D93BBC">
        <w:trPr>
          <w:trHeight w:val="50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4A1B6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CAB6C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8FBB8" w14:textId="77777777" w:rsidR="00087A00" w:rsidRDefault="00087A00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D7F23" w14:textId="77777777" w:rsidR="00087A00" w:rsidRDefault="00D93BBC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32B85" w14:textId="77777777" w:rsidR="00087A00" w:rsidRDefault="00D93BBC">
            <w:r>
              <w:t>Learner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963F0" w14:textId="77777777" w:rsidR="00087A00" w:rsidRDefault="00087A00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BA0C4" w14:textId="77777777" w:rsidR="00087A00" w:rsidRDefault="00087A00"/>
        </w:tc>
      </w:tr>
      <w:tr w:rsidR="00087A00" w14:paraId="09A99EFB" w14:textId="77777777" w:rsidTr="00D93BBC">
        <w:trPr>
          <w:trHeight w:val="50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A06AA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E717D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49810" w14:textId="77777777" w:rsidR="00087A00" w:rsidRDefault="00087A00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A5483" w14:textId="77777777" w:rsidR="00087A00" w:rsidRDefault="00D93BBC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8EFFE" w14:textId="77777777" w:rsidR="00087A00" w:rsidRDefault="00D93BBC">
            <w:r>
              <w:t>Learner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BCB46" w14:textId="77777777" w:rsidR="00087A00" w:rsidRDefault="00087A00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21AC3" w14:textId="77777777" w:rsidR="00087A00" w:rsidRDefault="00087A00"/>
        </w:tc>
      </w:tr>
      <w:tr w:rsidR="00087A00" w14:paraId="399C327B" w14:textId="77777777" w:rsidTr="00D93BBC">
        <w:trPr>
          <w:trHeight w:val="50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4CBA4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51EDB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D8DF3" w14:textId="77777777" w:rsidR="00087A00" w:rsidRDefault="00087A00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B8DAE" w14:textId="77777777" w:rsidR="00087A00" w:rsidRDefault="00D93BBC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6FCFC" w14:textId="77777777" w:rsidR="00087A00" w:rsidRDefault="00D93BBC">
            <w:r>
              <w:t>Learner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45944" w14:textId="77777777" w:rsidR="00087A00" w:rsidRDefault="00087A00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15A27" w14:textId="77777777" w:rsidR="00087A00" w:rsidRDefault="00087A00"/>
        </w:tc>
      </w:tr>
      <w:tr w:rsidR="00087A00" w14:paraId="3F3CD8B0" w14:textId="77777777" w:rsidTr="00D93BBC">
        <w:trPr>
          <w:trHeight w:val="50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967E2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322B7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7A99D" w14:textId="77777777" w:rsidR="00087A00" w:rsidRDefault="00087A00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2AB80" w14:textId="77777777" w:rsidR="00087A00" w:rsidRDefault="00D93BBC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A2193" w14:textId="77777777" w:rsidR="00087A00" w:rsidRDefault="00D93BBC">
            <w:r>
              <w:t>Learner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6B03D" w14:textId="77777777" w:rsidR="00087A00" w:rsidRDefault="00087A00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3D19A" w14:textId="77777777" w:rsidR="00087A00" w:rsidRDefault="00087A00"/>
        </w:tc>
      </w:tr>
      <w:tr w:rsidR="00087A00" w14:paraId="67DEA084" w14:textId="77777777" w:rsidTr="00D93BBC">
        <w:trPr>
          <w:trHeight w:val="50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1A651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624C1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C3DA" w14:textId="77777777" w:rsidR="00087A00" w:rsidRDefault="00087A00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23D77" w14:textId="77777777" w:rsidR="00087A00" w:rsidRDefault="00D93BBC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CCBB5" w14:textId="77777777" w:rsidR="00087A00" w:rsidRDefault="00D93BBC">
            <w:r>
              <w:t>Learner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FBD0E" w14:textId="77777777" w:rsidR="00087A00" w:rsidRDefault="00087A00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4794F" w14:textId="77777777" w:rsidR="00087A00" w:rsidRDefault="00087A00"/>
        </w:tc>
      </w:tr>
      <w:tr w:rsidR="00087A00" w14:paraId="7F672BD5" w14:textId="77777777" w:rsidTr="00D93BBC">
        <w:trPr>
          <w:trHeight w:val="50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0D978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3B18E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F49B5" w14:textId="77777777" w:rsidR="00087A00" w:rsidRDefault="00087A00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B9CA4" w14:textId="77777777" w:rsidR="00087A00" w:rsidRDefault="00D93BBC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50B08" w14:textId="77777777" w:rsidR="00087A00" w:rsidRDefault="00D93BBC">
            <w:r>
              <w:t>Learner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5085F" w14:textId="77777777" w:rsidR="00087A00" w:rsidRDefault="00087A00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F15E1" w14:textId="77777777" w:rsidR="00087A00" w:rsidRDefault="00087A00"/>
        </w:tc>
      </w:tr>
      <w:tr w:rsidR="00087A00" w14:paraId="1169A9B3" w14:textId="77777777" w:rsidTr="00D93BBC">
        <w:trPr>
          <w:trHeight w:val="50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97514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D4CEA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CA63D" w14:textId="77777777" w:rsidR="00087A00" w:rsidRDefault="00087A00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26E51" w14:textId="77777777" w:rsidR="00087A00" w:rsidRDefault="00D93BBC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F271" w14:textId="77777777" w:rsidR="00087A00" w:rsidRDefault="00D93BBC">
            <w:r>
              <w:t>Learner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7AACC" w14:textId="77777777" w:rsidR="00087A00" w:rsidRDefault="00087A00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03478" w14:textId="77777777" w:rsidR="00087A00" w:rsidRDefault="00087A00"/>
        </w:tc>
      </w:tr>
      <w:tr w:rsidR="00087A00" w14:paraId="02636990" w14:textId="77777777" w:rsidTr="00D93BBC">
        <w:trPr>
          <w:trHeight w:val="50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00428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C3AFD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FC831" w14:textId="77777777" w:rsidR="00087A00" w:rsidRDefault="00087A00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FAFD5" w14:textId="77777777" w:rsidR="00087A00" w:rsidRDefault="00D93BBC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94269" w14:textId="77777777" w:rsidR="00087A00" w:rsidRDefault="00D93BBC">
            <w:r>
              <w:t>Learner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5B3A7" w14:textId="77777777" w:rsidR="00087A00" w:rsidRDefault="00087A00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9CABC" w14:textId="77777777" w:rsidR="00087A00" w:rsidRDefault="00087A00"/>
        </w:tc>
      </w:tr>
      <w:tr w:rsidR="00087A00" w14:paraId="611F14DF" w14:textId="77777777" w:rsidTr="00D93BBC">
        <w:trPr>
          <w:trHeight w:val="50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575EE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A0348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CA724" w14:textId="77777777" w:rsidR="00087A00" w:rsidRDefault="00087A00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4DC94" w14:textId="77777777" w:rsidR="00087A00" w:rsidRDefault="00D93BBC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F0510" w14:textId="77777777" w:rsidR="00087A00" w:rsidRDefault="00D93BBC">
            <w:r>
              <w:t>Learner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214D9" w14:textId="77777777" w:rsidR="00087A00" w:rsidRDefault="00087A00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6A118" w14:textId="77777777" w:rsidR="00087A00" w:rsidRDefault="00087A00"/>
        </w:tc>
      </w:tr>
      <w:tr w:rsidR="00087A00" w14:paraId="69803B4B" w14:textId="77777777" w:rsidTr="00D93BBC">
        <w:trPr>
          <w:trHeight w:val="50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0924C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91492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71043" w14:textId="77777777" w:rsidR="00087A00" w:rsidRDefault="00087A00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7BD05" w14:textId="77777777" w:rsidR="00087A00" w:rsidRDefault="00D93BBC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B4B20" w14:textId="77777777" w:rsidR="00087A00" w:rsidRDefault="00D93BBC">
            <w:r>
              <w:t>Learner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DCA17" w14:textId="77777777" w:rsidR="00087A00" w:rsidRDefault="00087A00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EA86E" w14:textId="77777777" w:rsidR="00087A00" w:rsidRDefault="00087A00"/>
        </w:tc>
      </w:tr>
      <w:tr w:rsidR="00087A00" w14:paraId="7C229CDA" w14:textId="77777777" w:rsidTr="00D93BBC">
        <w:trPr>
          <w:trHeight w:val="50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F9EB2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1125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6834B" w14:textId="77777777" w:rsidR="00087A00" w:rsidRDefault="00087A00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7BFB2" w14:textId="77777777" w:rsidR="00087A00" w:rsidRDefault="00D93BBC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1D56D" w14:textId="77777777" w:rsidR="00087A00" w:rsidRDefault="00D93BBC">
            <w:r>
              <w:t>Learner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56E31" w14:textId="77777777" w:rsidR="00087A00" w:rsidRDefault="00087A00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14576" w14:textId="77777777" w:rsidR="00087A00" w:rsidRDefault="00087A00"/>
        </w:tc>
      </w:tr>
      <w:tr w:rsidR="00087A00" w14:paraId="23FCFDDF" w14:textId="77777777" w:rsidTr="00D93BBC">
        <w:trPr>
          <w:trHeight w:val="50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840FE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23C66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3CCA8" w14:textId="77777777" w:rsidR="00087A00" w:rsidRDefault="00087A00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EF3F8" w14:textId="77777777" w:rsidR="00087A00" w:rsidRDefault="00D93BBC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227A6" w14:textId="77777777" w:rsidR="00087A00" w:rsidRDefault="00D93BBC">
            <w:r>
              <w:t>Learner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7ACE8" w14:textId="77777777" w:rsidR="00087A00" w:rsidRDefault="00087A00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1112E" w14:textId="77777777" w:rsidR="00087A00" w:rsidRDefault="00087A00"/>
        </w:tc>
      </w:tr>
      <w:tr w:rsidR="00087A00" w14:paraId="4D136314" w14:textId="77777777" w:rsidTr="00D93BBC">
        <w:trPr>
          <w:trHeight w:val="50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4223D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249EA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A61FD" w14:textId="77777777" w:rsidR="00087A00" w:rsidRDefault="00087A00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DE16E" w14:textId="77777777" w:rsidR="00087A00" w:rsidRDefault="00D93BBC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E0D7A" w14:textId="77777777" w:rsidR="00087A00" w:rsidRDefault="00D93BBC">
            <w:r>
              <w:t>Learner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7FD53" w14:textId="77777777" w:rsidR="00087A00" w:rsidRDefault="00087A00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E4AAB" w14:textId="77777777" w:rsidR="00087A00" w:rsidRDefault="00087A00"/>
        </w:tc>
      </w:tr>
      <w:tr w:rsidR="00087A00" w14:paraId="106F484D" w14:textId="77777777" w:rsidTr="00D93BBC">
        <w:trPr>
          <w:trHeight w:val="50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CD1C0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7AAA2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9FAAC" w14:textId="77777777" w:rsidR="00087A00" w:rsidRDefault="00087A00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248AA" w14:textId="77777777" w:rsidR="00087A00" w:rsidRDefault="00D93BBC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A73BB" w14:textId="77777777" w:rsidR="00087A00" w:rsidRDefault="00D93BBC">
            <w:r>
              <w:t>Learner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9BD5" w14:textId="77777777" w:rsidR="00087A00" w:rsidRDefault="00087A00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51E7B" w14:textId="77777777" w:rsidR="00087A00" w:rsidRDefault="00087A00"/>
        </w:tc>
      </w:tr>
      <w:tr w:rsidR="00087A00" w14:paraId="36A2E127" w14:textId="77777777" w:rsidTr="00D93BBC">
        <w:trPr>
          <w:trHeight w:val="50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56FDE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14C79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F99F9" w14:textId="77777777" w:rsidR="00087A00" w:rsidRDefault="00087A00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29B08" w14:textId="77777777" w:rsidR="00087A00" w:rsidRDefault="00D93BBC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256E0" w14:textId="77777777" w:rsidR="00087A00" w:rsidRDefault="00D93BBC">
            <w:r>
              <w:t>Learner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BA876" w14:textId="77777777" w:rsidR="00087A00" w:rsidRDefault="00087A00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AB5F3" w14:textId="77777777" w:rsidR="00087A00" w:rsidRDefault="00087A00"/>
        </w:tc>
      </w:tr>
      <w:tr w:rsidR="00087A00" w14:paraId="12218457" w14:textId="77777777" w:rsidTr="00D93BBC">
        <w:trPr>
          <w:trHeight w:val="50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45FA6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62BE9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F63DC" w14:textId="77777777" w:rsidR="00087A00" w:rsidRDefault="00087A00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6BD12" w14:textId="77777777" w:rsidR="00087A00" w:rsidRDefault="00D93BBC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046B1" w14:textId="77777777" w:rsidR="00087A00" w:rsidRDefault="00D93BBC">
            <w:r>
              <w:t>Learner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49E09" w14:textId="77777777" w:rsidR="00087A00" w:rsidRDefault="00087A00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F9FC8" w14:textId="77777777" w:rsidR="00087A00" w:rsidRDefault="00087A00"/>
        </w:tc>
      </w:tr>
      <w:tr w:rsidR="00087A00" w14:paraId="3A5A61AB" w14:textId="77777777" w:rsidTr="00D93BBC">
        <w:trPr>
          <w:trHeight w:val="50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EB86D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5F7A1" w14:textId="77777777" w:rsidR="00087A00" w:rsidRDefault="00087A0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9A0A6" w14:textId="77777777" w:rsidR="00087A00" w:rsidRDefault="00087A00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4CCE1" w14:textId="77777777" w:rsidR="00087A00" w:rsidRDefault="00D93BBC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4C600" w14:textId="77777777" w:rsidR="00087A00" w:rsidRDefault="00D93BBC">
            <w:r>
              <w:t>Learner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CEE46" w14:textId="77777777" w:rsidR="00087A00" w:rsidRDefault="00087A00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DF26F" w14:textId="77777777" w:rsidR="00087A00" w:rsidRDefault="00087A00"/>
        </w:tc>
      </w:tr>
    </w:tbl>
    <w:p w14:paraId="3861B2B1" w14:textId="77777777" w:rsidR="00087A00" w:rsidRDefault="00087A00"/>
    <w:sectPr w:rsidR="00087A00" w:rsidSect="00D93BBC">
      <w:headerReference w:type="default" r:id="rId6"/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7BD81" w14:textId="77777777" w:rsidR="00D93BBC" w:rsidRDefault="00D93BBC" w:rsidP="00D93BBC">
      <w:pPr>
        <w:spacing w:line="240" w:lineRule="auto"/>
      </w:pPr>
      <w:r>
        <w:separator/>
      </w:r>
    </w:p>
  </w:endnote>
  <w:endnote w:type="continuationSeparator" w:id="0">
    <w:p w14:paraId="53D6D48C" w14:textId="77777777" w:rsidR="00D93BBC" w:rsidRDefault="00D93BBC" w:rsidP="00D93B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7788A" w14:textId="77777777" w:rsidR="00D93BBC" w:rsidRDefault="00D93BBC" w:rsidP="00D93BBC">
      <w:pPr>
        <w:spacing w:line="240" w:lineRule="auto"/>
      </w:pPr>
      <w:r>
        <w:separator/>
      </w:r>
    </w:p>
  </w:footnote>
  <w:footnote w:type="continuationSeparator" w:id="0">
    <w:p w14:paraId="11F51820" w14:textId="77777777" w:rsidR="00D93BBC" w:rsidRDefault="00D93BBC" w:rsidP="00D93B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74381" w14:textId="2ADE8E29" w:rsidR="00D93BBC" w:rsidRDefault="00D93BBC">
    <w:pPr>
      <w:pStyle w:val="Header"/>
    </w:pPr>
    <w:r w:rsidRPr="00D93BBC">
      <w:rPr>
        <w:b/>
        <w:bCs/>
        <w:noProof/>
        <w:sz w:val="32"/>
        <w:szCs w:val="32"/>
      </w:rPr>
      <w:t xml:space="preserve"> </w:t>
    </w:r>
    <w:r w:rsidRPr="00D93BBC">
      <w:rPr>
        <w:b/>
        <w:bCs/>
        <w:noProof/>
        <w:sz w:val="28"/>
        <w:szCs w:val="28"/>
      </w:rPr>
      <w:t>PwC Academy – Team Users</w:t>
    </w:r>
    <w:r w:rsidRPr="00D93BBC">
      <w:rPr>
        <w:noProof/>
        <w:sz w:val="20"/>
        <w:szCs w:val="20"/>
      </w:rPr>
      <w:t xml:space="preserve">                                                                                                                                    </w:t>
    </w:r>
    <w:r>
      <w:rPr>
        <w:noProof/>
        <w:sz w:val="20"/>
        <w:szCs w:val="20"/>
      </w:rPr>
      <w:t xml:space="preserve">                       </w:t>
    </w:r>
    <w:r w:rsidRPr="00D93BBC">
      <w:rPr>
        <w:noProof/>
        <w:sz w:val="20"/>
        <w:szCs w:val="20"/>
      </w:rPr>
      <w:t xml:space="preserve">   </w:t>
    </w:r>
    <w:r w:rsidRPr="00D93BBC">
      <w:rPr>
        <w:noProof/>
      </w:rPr>
      <w:t xml:space="preserve">  </w:t>
    </w:r>
    <w:r>
      <w:rPr>
        <w:noProof/>
      </w:rPr>
      <w:drawing>
        <wp:inline distT="0" distB="0" distL="0" distR="0" wp14:anchorId="6F3A0676" wp14:editId="71438167">
          <wp:extent cx="685800" cy="52097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864" cy="524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A00"/>
    <w:rsid w:val="00087A00"/>
    <w:rsid w:val="00D9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D3E42"/>
  <w15:docId w15:val="{A006047E-F4C2-4D67-B9BF-08B3031E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3BB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BBC"/>
  </w:style>
  <w:style w:type="paragraph" w:styleId="Footer">
    <w:name w:val="footer"/>
    <w:basedOn w:val="Normal"/>
    <w:link w:val="FooterChar"/>
    <w:uiPriority w:val="99"/>
    <w:unhideWhenUsed/>
    <w:rsid w:val="00D93BB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109</Words>
  <Characters>627</Characters>
  <Application>Microsoft Office Word</Application>
  <DocSecurity>0</DocSecurity>
  <Lines>5</Lines>
  <Paragraphs>1</Paragraphs>
  <ScaleCrop>false</ScaleCrop>
  <Company>PricewaterhouseCoopers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Zoey Ng (AU)</cp:lastModifiedBy>
  <cp:revision>2</cp:revision>
  <dcterms:created xsi:type="dcterms:W3CDTF">2023-12-07T00:54:00Z</dcterms:created>
  <dcterms:modified xsi:type="dcterms:W3CDTF">2023-12-07T00:54:00Z</dcterms:modified>
</cp:coreProperties>
</file>